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9FE7" w14:textId="50BADAC6" w:rsidR="00F2598E" w:rsidRDefault="00DD532D" w:rsidP="004334C4">
      <w:pPr>
        <w:jc w:val="center"/>
      </w:pPr>
      <w:r w:rsidRPr="00143BDE">
        <w:rPr>
          <w:noProof/>
          <w:sz w:val="36"/>
          <w:szCs w:val="36"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DF940D" wp14:editId="009CEF1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5454650" cy="188595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0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A1328" w14:textId="77777777" w:rsidR="00D30395" w:rsidRPr="004334C4" w:rsidRDefault="00D30395" w:rsidP="004334C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334C4">
                              <w:rPr>
                                <w:b/>
                                <w:sz w:val="32"/>
                                <w:szCs w:val="32"/>
                              </w:rPr>
                              <w:t>LISMORE BASE HOSPITAL</w:t>
                            </w:r>
                          </w:p>
                          <w:p w14:paraId="75CDB7BA" w14:textId="77777777" w:rsidR="00D30395" w:rsidRPr="004334C4" w:rsidRDefault="00D30395" w:rsidP="004334C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334C4">
                              <w:rPr>
                                <w:b/>
                                <w:sz w:val="32"/>
                                <w:szCs w:val="32"/>
                              </w:rPr>
                              <w:t>DOMESTIC SERVICES DEPARTMENT</w:t>
                            </w:r>
                          </w:p>
                          <w:p w14:paraId="700E3E5F" w14:textId="77777777" w:rsidR="004334C4" w:rsidRPr="004334C4" w:rsidRDefault="004334C4" w:rsidP="004334C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334C4">
                              <w:rPr>
                                <w:b/>
                                <w:sz w:val="32"/>
                                <w:szCs w:val="32"/>
                              </w:rPr>
                              <w:t>JOB DESCRIPTION</w:t>
                            </w:r>
                          </w:p>
                          <w:p w14:paraId="6D7BC09D" w14:textId="77777777" w:rsidR="00D30395" w:rsidRPr="004334C4" w:rsidRDefault="00D30395" w:rsidP="004334C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25F69">
                              <w:rPr>
                                <w:b/>
                                <w:sz w:val="32"/>
                                <w:szCs w:val="32"/>
                                <w:highlight w:val="yellow"/>
                              </w:rPr>
                              <w:t>PROJECT CLEANER</w:t>
                            </w:r>
                          </w:p>
                          <w:p w14:paraId="7499D490" w14:textId="36BB64DB" w:rsidR="004334C4" w:rsidRPr="004334C4" w:rsidRDefault="004334C4" w:rsidP="00DD532D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334C4">
                              <w:rPr>
                                <w:b/>
                                <w:sz w:val="32"/>
                                <w:szCs w:val="32"/>
                              </w:rPr>
                              <w:t>START 6.00 FINISH 14.30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DF94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29.5pt;height:148.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">
                <v:textbox>
                  <w:txbxContent>
                    <w:p w14:paraId="354A1328" w14:textId="77777777" w:rsidR="00D30395" w:rsidRPr="004334C4" w:rsidRDefault="00D30395" w:rsidP="004334C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334C4">
                        <w:rPr>
                          <w:b/>
                          <w:sz w:val="32"/>
                          <w:szCs w:val="32"/>
                        </w:rPr>
                        <w:t>LISMORE BASE HOSPITAL</w:t>
                      </w:r>
                    </w:p>
                    <w:p w14:paraId="75CDB7BA" w14:textId="77777777" w:rsidR="00D30395" w:rsidRPr="004334C4" w:rsidRDefault="00D30395" w:rsidP="004334C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334C4">
                        <w:rPr>
                          <w:b/>
                          <w:sz w:val="32"/>
                          <w:szCs w:val="32"/>
                        </w:rPr>
                        <w:t>DOMESTIC SERVICES DEPARTMENT</w:t>
                      </w:r>
                    </w:p>
                    <w:p w14:paraId="700E3E5F" w14:textId="77777777" w:rsidR="004334C4" w:rsidRPr="004334C4" w:rsidRDefault="004334C4" w:rsidP="004334C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334C4">
                        <w:rPr>
                          <w:b/>
                          <w:sz w:val="32"/>
                          <w:szCs w:val="32"/>
                        </w:rPr>
                        <w:t>JOB DESCRIPTION</w:t>
                      </w:r>
                    </w:p>
                    <w:p w14:paraId="6D7BC09D" w14:textId="77777777" w:rsidR="00D30395" w:rsidRPr="004334C4" w:rsidRDefault="00D30395" w:rsidP="004334C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25F69">
                        <w:rPr>
                          <w:b/>
                          <w:sz w:val="32"/>
                          <w:szCs w:val="32"/>
                          <w:highlight w:val="yellow"/>
                        </w:rPr>
                        <w:t>PROJECT CLEANER</w:t>
                      </w:r>
                    </w:p>
                    <w:p w14:paraId="7499D490" w14:textId="36BB64DB" w:rsidR="004334C4" w:rsidRPr="004334C4" w:rsidRDefault="004334C4" w:rsidP="00DD532D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334C4">
                        <w:rPr>
                          <w:b/>
                          <w:sz w:val="32"/>
                          <w:szCs w:val="32"/>
                        </w:rPr>
                        <w:t>START 6.00 FINISH 14.30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A8615AA" w14:textId="1179C057" w:rsidR="00BD629B" w:rsidRDefault="00BD629B" w:rsidP="00BD629B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43BDE">
        <w:rPr>
          <w:sz w:val="36"/>
          <w:szCs w:val="36"/>
        </w:rPr>
        <w:t>Sign on and collect keys</w:t>
      </w:r>
      <w:r w:rsidR="009D1251">
        <w:rPr>
          <w:sz w:val="36"/>
          <w:szCs w:val="36"/>
        </w:rPr>
        <w:t>, check with office staff for AFMs that may need to be completed.</w:t>
      </w:r>
    </w:p>
    <w:p w14:paraId="2195B761" w14:textId="77777777" w:rsidR="009D1251" w:rsidRPr="00143BDE" w:rsidRDefault="009D1251" w:rsidP="009D1251">
      <w:pPr>
        <w:pStyle w:val="ListParagraph"/>
        <w:rPr>
          <w:sz w:val="36"/>
          <w:szCs w:val="36"/>
        </w:rPr>
      </w:pPr>
    </w:p>
    <w:p w14:paraId="3E0DBCE4" w14:textId="50066BDA" w:rsidR="00146B89" w:rsidRPr="00DD532D" w:rsidRDefault="00F2598E" w:rsidP="00DD532D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43BDE">
        <w:rPr>
          <w:sz w:val="36"/>
          <w:szCs w:val="36"/>
        </w:rPr>
        <w:t>Clean all the high walls</w:t>
      </w:r>
      <w:r w:rsidR="00DD532D">
        <w:rPr>
          <w:sz w:val="36"/>
          <w:szCs w:val="36"/>
        </w:rPr>
        <w:t xml:space="preserve">, </w:t>
      </w:r>
      <w:r w:rsidR="00146B89" w:rsidRPr="00DD532D">
        <w:rPr>
          <w:sz w:val="36"/>
          <w:szCs w:val="36"/>
        </w:rPr>
        <w:t xml:space="preserve">Marks on walls will include </w:t>
      </w:r>
    </w:p>
    <w:p w14:paraId="5AF7B01A" w14:textId="6310E074" w:rsidR="00146B89" w:rsidRPr="00DD532D" w:rsidRDefault="00146B89" w:rsidP="00DD532D">
      <w:pPr>
        <w:pStyle w:val="ListParagraph"/>
        <w:rPr>
          <w:sz w:val="36"/>
          <w:szCs w:val="36"/>
        </w:rPr>
      </w:pPr>
      <w:r w:rsidRPr="00143BDE">
        <w:rPr>
          <w:sz w:val="36"/>
          <w:szCs w:val="36"/>
        </w:rPr>
        <w:t>Pen</w:t>
      </w:r>
      <w:r w:rsidR="00DD532D">
        <w:rPr>
          <w:sz w:val="36"/>
          <w:szCs w:val="36"/>
        </w:rPr>
        <w:t xml:space="preserve">, scuff marks, </w:t>
      </w:r>
      <w:r w:rsidRPr="00DD532D">
        <w:rPr>
          <w:sz w:val="36"/>
          <w:szCs w:val="36"/>
        </w:rPr>
        <w:t>Nose pickings</w:t>
      </w:r>
      <w:r w:rsidR="00DD532D">
        <w:rPr>
          <w:sz w:val="36"/>
          <w:szCs w:val="36"/>
        </w:rPr>
        <w:t xml:space="preserve">, Blood, Tea/Coffee, Foot/shoe and </w:t>
      </w:r>
      <w:r w:rsidR="008A2F80">
        <w:rPr>
          <w:sz w:val="36"/>
          <w:szCs w:val="36"/>
        </w:rPr>
        <w:t>handprints, Blue Tac, Sticky Tape and any other marks that can be removed.</w:t>
      </w:r>
    </w:p>
    <w:p w14:paraId="43B4B722" w14:textId="77777777" w:rsidR="00BD629B" w:rsidRPr="008A2F80" w:rsidRDefault="00BD629B" w:rsidP="008A2F80">
      <w:pPr>
        <w:rPr>
          <w:sz w:val="36"/>
          <w:szCs w:val="36"/>
        </w:rPr>
      </w:pPr>
    </w:p>
    <w:p w14:paraId="06E27284" w14:textId="77777777" w:rsidR="00146B89" w:rsidRPr="00143BDE" w:rsidRDefault="00146B89" w:rsidP="00BD629B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43BDE">
        <w:rPr>
          <w:sz w:val="36"/>
          <w:szCs w:val="36"/>
        </w:rPr>
        <w:t>Check the top of Blanket warmers on each ward and dust the top with a damp cloth making sure you use the ladder</w:t>
      </w:r>
    </w:p>
    <w:p w14:paraId="384FD94B" w14:textId="77777777" w:rsidR="00E84D7F" w:rsidRPr="00143BDE" w:rsidRDefault="00E84D7F" w:rsidP="00E84D7F">
      <w:pPr>
        <w:pStyle w:val="ListParagraph"/>
        <w:rPr>
          <w:sz w:val="36"/>
          <w:szCs w:val="36"/>
        </w:rPr>
      </w:pPr>
    </w:p>
    <w:p w14:paraId="6A4FD395" w14:textId="0CB59711" w:rsidR="00E84D7F" w:rsidRPr="00143BDE" w:rsidRDefault="00E84D7F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43BDE">
        <w:rPr>
          <w:sz w:val="36"/>
          <w:szCs w:val="36"/>
        </w:rPr>
        <w:t>If notices with Blu</w:t>
      </w:r>
      <w:r w:rsidR="00625F69">
        <w:rPr>
          <w:sz w:val="36"/>
          <w:szCs w:val="36"/>
        </w:rPr>
        <w:t>-</w:t>
      </w:r>
      <w:r w:rsidRPr="00143BDE">
        <w:rPr>
          <w:sz w:val="36"/>
          <w:szCs w:val="36"/>
        </w:rPr>
        <w:t xml:space="preserve">Tac fall off the wall clean remaining </w:t>
      </w:r>
      <w:r w:rsidR="00BD629B" w:rsidRPr="00143BDE">
        <w:rPr>
          <w:sz w:val="36"/>
          <w:szCs w:val="36"/>
        </w:rPr>
        <w:t>Blu</w:t>
      </w:r>
      <w:r w:rsidR="00625F69">
        <w:rPr>
          <w:sz w:val="36"/>
          <w:szCs w:val="36"/>
        </w:rPr>
        <w:t>-</w:t>
      </w:r>
      <w:r w:rsidR="00BD629B" w:rsidRPr="00143BDE">
        <w:rPr>
          <w:sz w:val="36"/>
          <w:szCs w:val="36"/>
        </w:rPr>
        <w:t>Tac and replace with new Blu</w:t>
      </w:r>
      <w:r w:rsidR="00625F69">
        <w:rPr>
          <w:sz w:val="36"/>
          <w:szCs w:val="36"/>
        </w:rPr>
        <w:t>-</w:t>
      </w:r>
      <w:r w:rsidR="00BD629B" w:rsidRPr="00143BDE">
        <w:rPr>
          <w:sz w:val="36"/>
          <w:szCs w:val="36"/>
        </w:rPr>
        <w:t>Tac to replace the notice</w:t>
      </w:r>
    </w:p>
    <w:p w14:paraId="1374E3F5" w14:textId="77777777" w:rsidR="00BD629B" w:rsidRPr="00143BDE" w:rsidRDefault="00BD629B" w:rsidP="00BD629B">
      <w:pPr>
        <w:pStyle w:val="ListParagraph"/>
        <w:rPr>
          <w:sz w:val="36"/>
          <w:szCs w:val="36"/>
        </w:rPr>
      </w:pPr>
    </w:p>
    <w:p w14:paraId="0659E5E7" w14:textId="2D712777" w:rsidR="00BD629B" w:rsidRPr="00143BDE" w:rsidRDefault="00BD629B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43BDE">
        <w:rPr>
          <w:sz w:val="36"/>
          <w:szCs w:val="36"/>
        </w:rPr>
        <w:t>All Blue</w:t>
      </w:r>
      <w:r w:rsidR="00625F69">
        <w:rPr>
          <w:sz w:val="36"/>
          <w:szCs w:val="36"/>
        </w:rPr>
        <w:t>-</w:t>
      </w:r>
      <w:r w:rsidRPr="00143BDE">
        <w:rPr>
          <w:sz w:val="36"/>
          <w:szCs w:val="36"/>
        </w:rPr>
        <w:t>Tac on walls is to be removed with scrapper try not to dig a hole in the wall</w:t>
      </w:r>
    </w:p>
    <w:p w14:paraId="41D595BA" w14:textId="77777777" w:rsidR="00143BDE" w:rsidRPr="00143BDE" w:rsidRDefault="00143BDE" w:rsidP="00143BDE">
      <w:pPr>
        <w:pStyle w:val="ListParagraph"/>
        <w:rPr>
          <w:sz w:val="36"/>
          <w:szCs w:val="36"/>
        </w:rPr>
      </w:pPr>
    </w:p>
    <w:p w14:paraId="39DDCCFF" w14:textId="77777777" w:rsidR="00143BDE" w:rsidRDefault="00143BDE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43BDE">
        <w:rPr>
          <w:sz w:val="36"/>
          <w:szCs w:val="36"/>
        </w:rPr>
        <w:t>Vent cleaning, clean inside and outside, take down to the wash bay in the dirty linen room</w:t>
      </w:r>
    </w:p>
    <w:p w14:paraId="0D0E36F8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755F83E2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High cleaning of all air conditioner vents and televisions</w:t>
      </w:r>
    </w:p>
    <w:p w14:paraId="6C53735A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587D4672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Cleaning of windows inside and out</w:t>
      </w:r>
    </w:p>
    <w:p w14:paraId="59045BE7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17469A9E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Cleaning of screen tracks and window and blind tracks</w:t>
      </w:r>
    </w:p>
    <w:p w14:paraId="0AA64FE1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29533239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Assist in furniture removal</w:t>
      </w:r>
    </w:p>
    <w:p w14:paraId="77BA731F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46DF51DD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Assist in setting up for meetings and special functions</w:t>
      </w:r>
    </w:p>
    <w:p w14:paraId="005470D1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4278BA1F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Shampooing of carpet</w:t>
      </w:r>
    </w:p>
    <w:p w14:paraId="2C8919F2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22B5233F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Cover areas when staff shortages occur</w:t>
      </w:r>
    </w:p>
    <w:p w14:paraId="1A15E28F" w14:textId="77777777" w:rsidR="00FD42D0" w:rsidRPr="00FD42D0" w:rsidRDefault="00FD42D0" w:rsidP="00FD42D0">
      <w:pPr>
        <w:pStyle w:val="ListParagraph"/>
        <w:rPr>
          <w:sz w:val="36"/>
          <w:szCs w:val="36"/>
        </w:rPr>
      </w:pPr>
    </w:p>
    <w:p w14:paraId="54A1440A" w14:textId="77777777" w:rsidR="00FD42D0" w:rsidRDefault="00FD42D0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Attend to areas designated by the office</w:t>
      </w:r>
    </w:p>
    <w:p w14:paraId="10649F1E" w14:textId="77777777" w:rsidR="00ED5843" w:rsidRPr="00ED5843" w:rsidRDefault="00ED5843" w:rsidP="00ED5843">
      <w:pPr>
        <w:pStyle w:val="ListParagraph"/>
        <w:rPr>
          <w:sz w:val="36"/>
          <w:szCs w:val="36"/>
        </w:rPr>
      </w:pPr>
    </w:p>
    <w:p w14:paraId="3A880CEC" w14:textId="24B91EDB" w:rsidR="00ED5843" w:rsidRDefault="00ED5843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Complete pressure washing around the hospital and front entry</w:t>
      </w:r>
    </w:p>
    <w:p w14:paraId="209BEC4E" w14:textId="77777777" w:rsidR="009D1251" w:rsidRPr="009D1251" w:rsidRDefault="009D1251" w:rsidP="009D1251">
      <w:pPr>
        <w:pStyle w:val="ListParagraph"/>
        <w:rPr>
          <w:sz w:val="36"/>
          <w:szCs w:val="36"/>
        </w:rPr>
      </w:pPr>
    </w:p>
    <w:p w14:paraId="71ECB300" w14:textId="58D08F19" w:rsidR="009D1251" w:rsidRPr="00143BDE" w:rsidRDefault="009D1251" w:rsidP="00146B8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Complete job as required by the office staff.</w:t>
      </w:r>
    </w:p>
    <w:p w14:paraId="49BC2766" w14:textId="77777777" w:rsidR="00146B89" w:rsidRDefault="00146B89" w:rsidP="00F2598E"/>
    <w:p w14:paraId="52403FE2" w14:textId="1AFEFB37" w:rsidR="00143BDE" w:rsidRPr="00143BDE" w:rsidRDefault="00143BDE" w:rsidP="00F2598E">
      <w:pPr>
        <w:rPr>
          <w:b/>
          <w:sz w:val="32"/>
          <w:szCs w:val="32"/>
        </w:rPr>
      </w:pPr>
      <w:r w:rsidRPr="00143BDE">
        <w:rPr>
          <w:b/>
          <w:sz w:val="32"/>
          <w:szCs w:val="32"/>
        </w:rPr>
        <w:t>Updated October 20</w:t>
      </w:r>
      <w:r w:rsidR="009D1251">
        <w:rPr>
          <w:b/>
          <w:sz w:val="32"/>
          <w:szCs w:val="32"/>
        </w:rPr>
        <w:t>25</w:t>
      </w:r>
    </w:p>
    <w:sectPr w:rsidR="00143BDE" w:rsidRPr="00143B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B3C4C"/>
    <w:multiLevelType w:val="hybridMultilevel"/>
    <w:tmpl w:val="B7FE0D26"/>
    <w:lvl w:ilvl="0" w:tplc="46C2E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4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395"/>
    <w:rsid w:val="00143BDE"/>
    <w:rsid w:val="00146B89"/>
    <w:rsid w:val="00175EDC"/>
    <w:rsid w:val="002A5023"/>
    <w:rsid w:val="00360486"/>
    <w:rsid w:val="003E7A9A"/>
    <w:rsid w:val="004334C4"/>
    <w:rsid w:val="00625F69"/>
    <w:rsid w:val="006B220C"/>
    <w:rsid w:val="008A2F80"/>
    <w:rsid w:val="009D1251"/>
    <w:rsid w:val="00BD629B"/>
    <w:rsid w:val="00D30395"/>
    <w:rsid w:val="00DD532D"/>
    <w:rsid w:val="00E84D7F"/>
    <w:rsid w:val="00ED5843"/>
    <w:rsid w:val="00F2598E"/>
    <w:rsid w:val="00F50D0A"/>
    <w:rsid w:val="00FD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FA5DA"/>
  <w15:chartTrackingRefBased/>
  <w15:docId w15:val="{E2FF2F8C-8B3A-4EE7-A224-EAF16D3F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6B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3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Simon Piper (Northern NSW LHD)</cp:lastModifiedBy>
  <cp:revision>5</cp:revision>
  <cp:lastPrinted>2024-06-01T22:09:00Z</cp:lastPrinted>
  <dcterms:created xsi:type="dcterms:W3CDTF">2021-10-20T21:50:00Z</dcterms:created>
  <dcterms:modified xsi:type="dcterms:W3CDTF">2025-10-22T22:22:00Z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2025-10-22T21:17:26Z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f4e6ef06-56b4-4ceb-b9d7-cf6f33cd4f9f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